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1D" w:rsidRPr="0097081D" w:rsidRDefault="0097081D" w:rsidP="0097081D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28"/>
          <w:szCs w:val="28"/>
          <w:lang w:eastAsia="ru-RU"/>
        </w:rPr>
      </w:pPr>
      <w:r w:rsidRPr="0097081D">
        <w:rPr>
          <w:rFonts w:ascii="Arial" w:eastAsia="Times New Roman" w:hAnsi="Arial" w:cs="Arial"/>
          <w:b/>
          <w:bCs/>
          <w:color w:val="005EA5"/>
          <w:kern w:val="36"/>
          <w:sz w:val="28"/>
          <w:szCs w:val="28"/>
          <w:lang w:eastAsia="ru-RU"/>
        </w:rPr>
        <w:t>Статья 45. Защита прав обучающихся, родителей (законных представителей) несовершеннолетних обучающихся</w:t>
      </w:r>
    </w:p>
    <w:p w:rsidR="0097081D" w:rsidRPr="0097081D" w:rsidRDefault="0097081D" w:rsidP="0097081D">
      <w:pPr>
        <w:shd w:val="clear" w:color="auto" w:fill="F7F7F7"/>
        <w:spacing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4" w:history="1">
        <w:r w:rsidRPr="0097081D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29.12.2012 N 273-ФЗ (ред. от 29.07.2017) "Об образовании в Российской Федерации"</w:t>
        </w:r>
      </w:hyperlink>
      <w:r w:rsidRPr="0097081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&gt;</w:t>
      </w:r>
      <w:r w:rsidRPr="0097081D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5" w:history="1">
        <w:r w:rsidRPr="0097081D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Глава 4. Обучающиеся и их родители (законные представители)</w:t>
        </w:r>
      </w:hyperlink>
      <w:r w:rsidRPr="0097081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&gt;</w:t>
      </w:r>
      <w:r w:rsidRPr="0097081D">
        <w:rPr>
          <w:rFonts w:ascii="Arial" w:eastAsia="Times New Roman" w:hAnsi="Arial" w:cs="Arial"/>
          <w:sz w:val="24"/>
          <w:szCs w:val="24"/>
          <w:lang w:eastAsia="ru-RU"/>
        </w:rPr>
        <w:t> Статья 45. Защита прав обучающихся, родителей (законных представителей) несовершеннолетних обучающихся</w:t>
      </w:r>
    </w:p>
    <w:p w:rsidR="0097081D" w:rsidRPr="0097081D" w:rsidRDefault="0097081D" w:rsidP="0097081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0635"/>
      <w:bookmarkEnd w:id="0"/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45. Защита прав обучающихся, родителей (законных представителей) несовершеннолетних обучающихся</w:t>
      </w:r>
    </w:p>
    <w:p w:rsidR="0097081D" w:rsidRPr="0097081D" w:rsidRDefault="0097081D" w:rsidP="0097081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636"/>
      <w:bookmarkEnd w:id="1"/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97081D" w:rsidRPr="0097081D" w:rsidRDefault="0097081D" w:rsidP="0097081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0637"/>
      <w:bookmarkEnd w:id="2"/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97081D" w:rsidRPr="0097081D" w:rsidRDefault="0097081D" w:rsidP="0097081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0638"/>
      <w:bookmarkEnd w:id="3"/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97081D" w:rsidRPr="0097081D" w:rsidRDefault="0097081D" w:rsidP="0097081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639"/>
      <w:bookmarkEnd w:id="4"/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97081D" w:rsidRPr="0097081D" w:rsidRDefault="0097081D" w:rsidP="0097081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640"/>
      <w:bookmarkEnd w:id="5"/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97081D" w:rsidRPr="0097081D" w:rsidRDefault="0097081D" w:rsidP="0097081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641"/>
      <w:bookmarkEnd w:id="6"/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97081D" w:rsidRPr="0097081D" w:rsidRDefault="0097081D" w:rsidP="0097081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00642"/>
      <w:bookmarkEnd w:id="7"/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97081D" w:rsidRPr="0097081D" w:rsidRDefault="0097081D" w:rsidP="0097081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643"/>
      <w:bookmarkEnd w:id="8"/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97081D" w:rsidRPr="0097081D" w:rsidRDefault="0097081D" w:rsidP="0097081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0644"/>
      <w:bookmarkEnd w:id="9"/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6B1DB7" w:rsidRDefault="006B1DB7">
      <w:bookmarkStart w:id="10" w:name="_GoBack"/>
      <w:bookmarkEnd w:id="10"/>
    </w:p>
    <w:sectPr w:rsidR="006B1DB7" w:rsidSect="0097081D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D1"/>
    <w:rsid w:val="006079D1"/>
    <w:rsid w:val="006B1DB7"/>
    <w:rsid w:val="0097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16866-6105-40CE-8B45-412419AD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0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7081D"/>
    <w:rPr>
      <w:color w:val="0000FF"/>
      <w:u w:val="single"/>
    </w:rPr>
  </w:style>
  <w:style w:type="paragraph" w:customStyle="1" w:styleId="pboth">
    <w:name w:val="pboth"/>
    <w:basedOn w:val="a"/>
    <w:rsid w:val="0097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8730">
              <w:marLeft w:val="0"/>
              <w:marRight w:val="0"/>
              <w:marTop w:val="0"/>
              <w:marBottom w:val="225"/>
              <w:divBdr>
                <w:top w:val="single" w:sz="6" w:space="8" w:color="E5E5E5"/>
                <w:left w:val="single" w:sz="6" w:space="11" w:color="E5E5E5"/>
                <w:bottom w:val="single" w:sz="6" w:space="8" w:color="E5E5E5"/>
                <w:right w:val="single" w:sz="6" w:space="11" w:color="E5E5E5"/>
              </w:divBdr>
            </w:div>
            <w:div w:id="6640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273_FZ-ob-obrazovanii/glava-4/" TargetMode="External"/><Relationship Id="rId4" Type="http://schemas.openxmlformats.org/officeDocument/2006/relationships/hyperlink" Target="http://legalacts.ru/doc/273_FZ-ob-obrazov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Natusik</dc:creator>
  <cp:keywords/>
  <dc:description/>
  <cp:lastModifiedBy>Natusik</cp:lastModifiedBy>
  <cp:revision>2</cp:revision>
  <dcterms:created xsi:type="dcterms:W3CDTF">2017-10-13T18:45:00Z</dcterms:created>
  <dcterms:modified xsi:type="dcterms:W3CDTF">2017-10-13T18:45:00Z</dcterms:modified>
</cp:coreProperties>
</file>